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91C92" w14:textId="36E52D26" w:rsidR="00847965" w:rsidRPr="00702D07" w:rsidRDefault="00847965" w:rsidP="00847965">
      <w:pPr>
        <w:pStyle w:val="a9"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702D07">
        <w:rPr>
          <w:rFonts w:ascii="Times New Roman" w:hAnsi="Times New Roman"/>
          <w:b/>
          <w:sz w:val="24"/>
          <w:szCs w:val="28"/>
        </w:rPr>
        <w:t>Перечень форумов, входящих во Всероссийскую форумную кампанию 2023</w:t>
      </w:r>
    </w:p>
    <w:p w14:paraId="23A9BFEB" w14:textId="77777777" w:rsidR="00847965" w:rsidRDefault="00847965" w:rsidP="00847965">
      <w:pPr>
        <w:pStyle w:val="a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TableNormal"/>
        <w:tblW w:w="147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05"/>
        <w:gridCol w:w="2475"/>
        <w:gridCol w:w="1740"/>
        <w:gridCol w:w="1740"/>
        <w:gridCol w:w="1740"/>
        <w:gridCol w:w="1740"/>
        <w:gridCol w:w="2308"/>
        <w:gridCol w:w="1984"/>
      </w:tblGrid>
      <w:tr w:rsidR="00847965" w:rsidRPr="005A4853" w14:paraId="501D5153" w14:textId="77777777" w:rsidTr="0031015E">
        <w:trPr>
          <w:trHeight w:val="4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45AA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>№ п/п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86D96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 xml:space="preserve">Название форума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4E9C8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>Тематика форума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D8DB8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 xml:space="preserve">Место проведения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A07F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 xml:space="preserve">Сроки проведения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C013E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 xml:space="preserve">Срок регистрации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84CD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 xml:space="preserve">Портрет участника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9090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b/>
                <w:sz w:val="22"/>
                <w:szCs w:val="22"/>
              </w:rPr>
            </w:pPr>
            <w:r w:rsidRPr="005A4853">
              <w:rPr>
                <w:rFonts w:ascii="Times New Roman" w:hAnsi="Times New Roman"/>
                <w:b/>
                <w:sz w:val="22"/>
                <w:szCs w:val="22"/>
              </w:rPr>
              <w:t>Ссылка на регистрацию</w:t>
            </w:r>
          </w:p>
        </w:tc>
      </w:tr>
      <w:tr w:rsidR="00847965" w:rsidRPr="00702D07" w14:paraId="3F962090" w14:textId="77777777" w:rsidTr="0031015E">
        <w:trPr>
          <w:trHeight w:val="89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5C4E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20A7E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Всероссийский молодёжный форум «ШУМ»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D5AFF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Современные медиа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CC844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Калининградская область, г. Калининград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B60B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18 - 24 июня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982C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23 марта - 5 мая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9E3C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молодые специалисты в области медиа и коммуникаций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0435F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https://events.myrosmol.ru/events/shum_2023</w:t>
            </w:r>
          </w:p>
        </w:tc>
      </w:tr>
      <w:tr w:rsidR="00847965" w:rsidRPr="00702D07" w14:paraId="4BD02CCD" w14:textId="77777777" w:rsidTr="0031015E">
        <w:trPr>
          <w:trHeight w:val="331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C0F1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D1E2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Форум молодежи Уральского федерального округа «УТРО»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AD52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Добровольчество, внутренний туризм, медиа, педагоги и наставники, «Команда Первых РДДМ»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FECD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Челябинская область, г. Миасс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EE73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24 - 29 июня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9801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12 апреля - 9 мая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442BB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руководители отделений РДДМ, молодые специалисты в сфере образования, представители НКО и медиа, специалисты патриотического воспитания, творческая молодежь, специалисты сферы туризма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E66F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https://events.myrosmol.ru/events/utro2023</w:t>
            </w:r>
          </w:p>
        </w:tc>
      </w:tr>
      <w:tr w:rsidR="00847965" w:rsidRPr="00702D07" w14:paraId="7E9AFE61" w14:textId="77777777" w:rsidTr="0031015E">
        <w:trPr>
          <w:trHeight w:val="221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539AF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D2EE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Окружной молодежный образовательный форум ЦФО «Область будущего»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C413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Информационные технологии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E759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Липецкая область, г. Липецк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019B1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18 - 28 июля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A8740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 апреля - 5 июня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78689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программисты, разработчики, дизайнеры в сфере информационных технологий, специалисты по продвижению и информационной безопасности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5060B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https://events.myrosmol.ru/events/oblast_budushchego_2023</w:t>
            </w:r>
          </w:p>
        </w:tc>
      </w:tr>
      <w:tr w:rsidR="00847965" w:rsidRPr="00702D07" w14:paraId="6615AE3E" w14:textId="77777777" w:rsidTr="0031015E">
        <w:trPr>
          <w:trHeight w:val="26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1DCE6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lastRenderedPageBreak/>
              <w:t>4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83B59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Молодёжный Историко-культурный форум «Истоки»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AEF0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Патриотическое воспитание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0F97D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Псковская область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1A9F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5 июля - 23 августа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32B4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24 апреля - 25 июля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40DB0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представители волонтерских и патриотических организаций, студенты педагогических специальностей, молодые архитекторы, экскурсоводы, историки и молодые семьи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1F5BE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https://events.myrosmol.ru/events/istoki2023</w:t>
            </w:r>
          </w:p>
        </w:tc>
      </w:tr>
      <w:tr w:rsidR="00847965" w:rsidRPr="00702D07" w14:paraId="5EAE0B8A" w14:textId="77777777" w:rsidTr="0031015E">
        <w:trPr>
          <w:trHeight w:val="177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A6E2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0515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Иволга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6C5C0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Организация мероприятий со смыслом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135CF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Самарская область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E1990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21- 29 июля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B8E86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до 7 июня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B8941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лидеры и представители НКО, студенческого самоуправления, молодые специалисты ГМП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169DB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https://events.myrosmol.ru/events/ivolga2023</w:t>
            </w:r>
          </w:p>
        </w:tc>
      </w:tr>
      <w:tr w:rsidR="00847965" w:rsidRPr="00702D07" w14:paraId="49823464" w14:textId="77777777" w:rsidTr="0031015E">
        <w:trPr>
          <w:trHeight w:val="37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FD899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46B9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Всероссийский молодёжный экологический форум «Экосистема. Заповедный край»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0D58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Экология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3D5D8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Камчатский край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B20E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1-7 августа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69EB6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 апреля - 31 мая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788BC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молодые работники экологических организаций, экоактивисты, студенты по направлениям природопользования, молодые представители органов власти в сфере окружающей среды, школьники, интересующиеся сферой экологии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76EC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https://events.myrosmol.ru/events/ecosystema2023</w:t>
            </w:r>
          </w:p>
        </w:tc>
      </w:tr>
      <w:tr w:rsidR="00847965" w:rsidRPr="00702D07" w14:paraId="7CCC5A4C" w14:textId="77777777" w:rsidTr="0031015E">
        <w:trPr>
          <w:trHeight w:val="309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20C79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lastRenderedPageBreak/>
              <w:t>7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55E2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Всероссийский молодёжный форум «</w:t>
            </w:r>
            <w:proofErr w:type="spellStart"/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ОстроVа</w:t>
            </w:r>
            <w:proofErr w:type="spellEnd"/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9821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Карьера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0F8AB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Сахалинская область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A2FE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8 - 14 августа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1D8AE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 апреля - 31 мая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67EC22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молодые специалисты по кадровой политике, студенты по специальности управление персоналом, представители организаций, развивающих социальные лифты для сотрудников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DAB13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https://events.myrosmol.ru/events/ostrova2023</w:t>
            </w:r>
          </w:p>
        </w:tc>
      </w:tr>
      <w:tr w:rsidR="00847965" w:rsidRPr="00702D07" w14:paraId="54DAD51A" w14:textId="77777777" w:rsidTr="0031015E">
        <w:trPr>
          <w:trHeight w:val="26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109F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872B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Всероссийский молодежный форум «Машук»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B6C25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Образование, просвещение, воспитание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A128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Ставропольский край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5316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12-26 августа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3572B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 апреля - 12 июня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ED40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молодые педагог школ, учреждений дополнительного </w:t>
            </w:r>
            <w:proofErr w:type="spellStart"/>
            <w:r w:rsidRPr="005A4853">
              <w:rPr>
                <w:rFonts w:ascii="Times New Roman" w:hAnsi="Times New Roman"/>
                <w:sz w:val="22"/>
                <w:szCs w:val="22"/>
              </w:rPr>
              <w:t>образоваия</w:t>
            </w:r>
            <w:proofErr w:type="spellEnd"/>
            <w:r w:rsidRPr="005A4853">
              <w:rPr>
                <w:rFonts w:ascii="Times New Roman" w:hAnsi="Times New Roman"/>
                <w:sz w:val="22"/>
                <w:szCs w:val="22"/>
              </w:rPr>
              <w:t xml:space="preserve">, воспитатели, преподаватели вузов и ссузов, лекторы и наставники в педагогической сфере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A2DC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https://events.myrosmol.ru/events/mashuk2023</w:t>
            </w:r>
          </w:p>
        </w:tc>
      </w:tr>
      <w:tr w:rsidR="00847965" w:rsidRPr="00702D07" w14:paraId="02B9E97D" w14:textId="77777777" w:rsidTr="0031015E">
        <w:trPr>
          <w:trHeight w:val="309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E2DE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A48AA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Всероссийский молодёжный образовательный форум «Амур»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68134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психология и социализация в рамках #МыВместе, развитие малых городов, инженеры настоящего в рамках Всероссийского конгресса инженеров Комсомольск-на-Амуре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B8E9E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Хабаровский край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3267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16-22 августа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7058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21 апреля - 2 июля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3D1B7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Психологи, социальные работники, студенты и специалисты технических специальностей, молодые управленцы, урбанисты и инженеры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44A7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https://events.myrosmol.ru/events/amur2023</w:t>
            </w:r>
          </w:p>
        </w:tc>
      </w:tr>
      <w:tr w:rsidR="00847965" w:rsidRPr="00702D07" w14:paraId="3E2310D0" w14:textId="77777777" w:rsidTr="0031015E">
        <w:trPr>
          <w:trHeight w:val="15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F18A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lastRenderedPageBreak/>
              <w:t>10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A2B4D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Международный молодежный форум «Евразия Global»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1511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Укрепление международных отношений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17C4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Оренбургская область, г. Оренбург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AB412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21 - 27 августа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AFA9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 апреля - 07 июля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2B795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молодые дипломаты, лидеры молодежных НКО и объединений в иностранных государствах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A275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https://events.myrosmol.ru/events/eurasia2023</w:t>
            </w:r>
          </w:p>
        </w:tc>
      </w:tr>
      <w:tr w:rsidR="00847965" w14:paraId="22ACAD48" w14:textId="77777777" w:rsidTr="0031015E">
        <w:trPr>
          <w:trHeight w:val="551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48D2D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DE67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IT-форум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0157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Информационные технологии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437B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Ростовская область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AA5E3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23-27 августа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EE469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17 мая - 09 июля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17E9ED" w14:textId="77777777" w:rsidR="00847965" w:rsidRPr="005A4853" w:rsidRDefault="00847965" w:rsidP="0031015E">
            <w:pPr>
              <w:pStyle w:val="ab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before="0" w:line="240" w:lineRule="auto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представители IT-сообщества и студентов вузов (программисты, аналитики, тестировщики, системные администраторы, архитекторы, дата-</w:t>
            </w:r>
            <w:proofErr w:type="spellStart"/>
            <w:r w:rsidRPr="005A4853">
              <w:rPr>
                <w:rFonts w:ascii="Times New Roman" w:hAnsi="Times New Roman"/>
                <w:sz w:val="22"/>
                <w:szCs w:val="22"/>
              </w:rPr>
              <w:t>сайнтисты</w:t>
            </w:r>
            <w:proofErr w:type="spellEnd"/>
            <w:r w:rsidRPr="005A4853">
              <w:rPr>
                <w:rFonts w:ascii="Times New Roman" w:hAnsi="Times New Roman"/>
                <w:sz w:val="22"/>
                <w:szCs w:val="22"/>
              </w:rPr>
              <w:t>, менеджеры проектов, дизайнеры, аниматоры, гейм-дизайнеры, UX/UI специалисты, маркетологи, психологи, специалисты по продажам, стартаперы, киберспортсмены, желающие приобщиться к цифр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5EA5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информация будет направлена дополнительно</w:t>
            </w:r>
          </w:p>
        </w:tc>
      </w:tr>
      <w:tr w:rsidR="00847965" w:rsidRPr="00702D07" w14:paraId="128A4543" w14:textId="77777777" w:rsidTr="0031015E">
        <w:trPr>
          <w:trHeight w:val="89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05F2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007C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Каспийский молодежный образовательный форум «</w:t>
            </w:r>
            <w:proofErr w:type="spellStart"/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БерегА</w:t>
            </w:r>
            <w:proofErr w:type="spellEnd"/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7539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команда СПО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DF33E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Астраханская область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61F0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4-9 сентября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0EC52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 апреля - 21 июля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26AFA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студенты учреждений </w:t>
            </w:r>
            <w:proofErr w:type="spellStart"/>
            <w:r w:rsidRPr="005A4853">
              <w:rPr>
                <w:rFonts w:ascii="Times New Roman" w:hAnsi="Times New Roman"/>
                <w:sz w:val="22"/>
                <w:szCs w:val="22"/>
              </w:rPr>
              <w:t>спо</w:t>
            </w:r>
            <w:proofErr w:type="spellEnd"/>
            <w:r w:rsidRPr="005A4853">
              <w:rPr>
                <w:rFonts w:ascii="Times New Roman" w:hAnsi="Times New Roman"/>
                <w:sz w:val="22"/>
                <w:szCs w:val="22"/>
              </w:rPr>
              <w:t xml:space="preserve"> от 16 лет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2E47E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https://events.myrosmol.ru/events/berega2023</w:t>
            </w:r>
          </w:p>
        </w:tc>
      </w:tr>
      <w:tr w:rsidR="00847965" w:rsidRPr="00702D07" w14:paraId="342C1AC0" w14:textId="77777777" w:rsidTr="0031015E">
        <w:trPr>
          <w:trHeight w:val="15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8FDFF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lastRenderedPageBreak/>
              <w:t>13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903BF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Молодёжный форум «Ладога»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9F4E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Развитие внутреннего туризма в разрезе патриотизма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164C4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Ленинградская область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8A5A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4-10 сентября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7775B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12 апреля - 12 июля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EBF85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представители молодежных НКО, работники сферы культуры и туризма, историки и краеведы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251E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https://events.myrosmol.ru/events/ladoga2023</w:t>
            </w:r>
          </w:p>
        </w:tc>
      </w:tr>
      <w:tr w:rsidR="00847965" w:rsidRPr="00702D07" w14:paraId="39DB8F6D" w14:textId="77777777" w:rsidTr="0031015E">
        <w:trPr>
          <w:trHeight w:val="26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0B14E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2D19D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Всероссийский Форум рабочей молодёжи</w:t>
            </w:r>
            <w:r w:rsidRPr="005A4853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450A9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Рабочая молодежь, молодые специалисты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B5547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Пермский край, г. Пермь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6703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7-10 сентября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BA1A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17 мая - 24 июля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3676EF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члены молодежных объединений, кадрового резерва компании, студенты, молодые ученые и специалисты инженерных и профильных специальностей вузов и ссузов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7DB02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https://events.myrosmol.ru/events/forum_rabotauzey_molodezhi_2023</w:t>
            </w:r>
          </w:p>
        </w:tc>
      </w:tr>
      <w:tr w:rsidR="00847965" w:rsidRPr="00702D07" w14:paraId="09D66120" w14:textId="77777777" w:rsidTr="0031015E">
        <w:trPr>
          <w:trHeight w:val="221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1A187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29A58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Форум социального призвания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1435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Социальное служение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41BCD2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г. Санкт-Петербург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F5982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8-11 сентября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DA340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21 апреля - 25 июля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09FA8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работники социальных учреждений, служб занятости, представители медиа в социальной сфере, представители социальных НКО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DD0A0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https://events.myrosmol.ru/events/forum_socialnogo_priznania_2023</w:t>
            </w:r>
          </w:p>
        </w:tc>
      </w:tr>
      <w:tr w:rsidR="00847965" w:rsidRPr="00702D07" w14:paraId="3B5AC173" w14:textId="77777777" w:rsidTr="0031015E">
        <w:trPr>
          <w:trHeight w:val="15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8AD0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16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33D1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Северо-Кавказском молодежном образовательном форуме «Каспий-2023»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C4B4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добровольчество совместно с #МыВместе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604DB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Республика Дагестан, Каспийское побережье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9323E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16-20 сентября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613E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12 апреля - 30 июля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5CEA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представители добровольческих объединений и НКО, руководители добровольческих проектов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662D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https://events.myrosmol.ru/events/kaspiy2023</w:t>
            </w:r>
          </w:p>
        </w:tc>
      </w:tr>
      <w:tr w:rsidR="00847965" w:rsidRPr="00702D07" w14:paraId="6DCC3648" w14:textId="77777777" w:rsidTr="0031015E">
        <w:trPr>
          <w:trHeight w:val="155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BC2F7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lastRenderedPageBreak/>
              <w:t>17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75EE82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Всероссийский форум (слет) казачьей молодежи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B918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служение Отечеству, возможности самореализации в казачестве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A802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Астраханская область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B3DE3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25 -29 сентября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FDF3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12 апреля - 10 августа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02D331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представители войсковых казачьих обществ и иных объединений казаков из регионов России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6CB799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https://events.myrosmol.ru/events/kazachya_molodezh_2023</w:t>
            </w:r>
          </w:p>
        </w:tc>
      </w:tr>
      <w:tr w:rsidR="00847965" w:rsidRPr="00702D07" w14:paraId="18D77E65" w14:textId="77777777" w:rsidTr="0031015E">
        <w:trPr>
          <w:trHeight w:val="177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B4FD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436D62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Форум молодых предпринимателей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C826DC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Предпринимательство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87B31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Приморский край, г. Владивосток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E6C25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28 сентября - 2 октября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B7ABC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17 мая - 14 августа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586B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молодые предприниматели и руководители проектов в области социального предпринимательства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E3F1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https://events.myrosmol.ru/events/forum_molodyh_2023</w:t>
            </w:r>
          </w:p>
        </w:tc>
      </w:tr>
      <w:tr w:rsidR="00847965" w14:paraId="30663278" w14:textId="77777777" w:rsidTr="0031015E">
        <w:trPr>
          <w:trHeight w:val="2432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8BA24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19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9BB9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«</w:t>
            </w:r>
            <w:r w:rsidRPr="005A4853">
              <w:rPr>
                <w:rFonts w:ascii="Times New Roman" w:hAnsi="Times New Roman"/>
                <w:sz w:val="22"/>
                <w:szCs w:val="22"/>
              </w:rPr>
              <w:t>На волне</w:t>
            </w: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8D5DE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Предпринимательство, создание комфортной городской среды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8318D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Приморский край, г. Владивосток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719E6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28 сентября - 2 октября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6A763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10 мая - 14 августа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E0763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молодые предприниматели, представители туристической сферы, молодые архитекторы и специалисты в сфере формирования комфортной городской среды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4734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информация будет направлена дополнительно</w:t>
            </w:r>
          </w:p>
        </w:tc>
      </w:tr>
      <w:tr w:rsidR="00847965" w:rsidRPr="00702D07" w14:paraId="75BA4C07" w14:textId="77777777" w:rsidTr="0031015E">
        <w:trPr>
          <w:trHeight w:val="2736"/>
          <w:jc w:val="center"/>
        </w:trPr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B05BA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78C22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«</w:t>
            </w:r>
            <w:r w:rsidRPr="005A4853">
              <w:rPr>
                <w:rFonts w:ascii="Times New Roman" w:hAnsi="Times New Roman"/>
                <w:sz w:val="22"/>
                <w:szCs w:val="22"/>
              </w:rPr>
              <w:t>Российский север</w:t>
            </w:r>
            <w:r w:rsidRPr="005A485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97CCD7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сохранение языков и культуры КМНС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9A41CE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ЯНАО, г. Салехард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DB2C50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21 - 24 ноября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FE6E8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12 апреля - 1 октября </w:t>
            </w:r>
          </w:p>
        </w:tc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8A3736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 xml:space="preserve">представители молодежи региональных этнических объединений, коренных малочисленных народов Севера, Сибири и Дальнего Востока, молодежь, заинтересованная в устойчивом развитии северных регионов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4DFCB" w14:textId="77777777" w:rsidR="00847965" w:rsidRPr="005A4853" w:rsidRDefault="00847965" w:rsidP="0031015E">
            <w:pPr>
              <w:pStyle w:val="a9"/>
              <w:widowControl w:val="0"/>
              <w:jc w:val="center"/>
              <w:rPr>
                <w:sz w:val="22"/>
                <w:szCs w:val="22"/>
              </w:rPr>
            </w:pPr>
            <w:r w:rsidRPr="005A4853">
              <w:rPr>
                <w:rFonts w:ascii="Times New Roman" w:hAnsi="Times New Roman"/>
                <w:sz w:val="22"/>
                <w:szCs w:val="22"/>
              </w:rPr>
              <w:t>https://events.myrosmol.ru/events/rossiyskiy_sever_2023</w:t>
            </w:r>
          </w:p>
        </w:tc>
      </w:tr>
    </w:tbl>
    <w:p w14:paraId="0703AE38" w14:textId="77777777" w:rsidR="00924B03" w:rsidRDefault="00924B03" w:rsidP="001B3634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333F4F9E" w14:textId="77777777" w:rsidR="00A93A8E" w:rsidRDefault="00A93A8E" w:rsidP="00A93A8E">
      <w:pPr>
        <w:pBdr>
          <w:top w:val="nil"/>
          <w:left w:val="nil"/>
          <w:bottom w:val="nil"/>
          <w:right w:val="nil"/>
          <w:between w:val="nil"/>
          <w:bar w:val="nil"/>
        </w:pBdr>
        <w:spacing w:after="0"/>
        <w:jc w:val="right"/>
        <w:rPr>
          <w:rFonts w:ascii="Times New Roman" w:eastAsia="Arial Unicode MS" w:hAnsi="Times New Roman" w:cs="Arial Unicode MS"/>
          <w:color w:val="000000"/>
          <w:sz w:val="24"/>
          <w:szCs w:val="28"/>
          <w:u w:color="000000"/>
          <w:bdr w:val="nil"/>
          <w:lang w:eastAsia="ru-RU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A93A8E">
        <w:rPr>
          <w:rFonts w:ascii="Times New Roman" w:eastAsia="Arial Unicode MS" w:hAnsi="Times New Roman" w:cs="Arial Unicode MS"/>
          <w:color w:val="000000"/>
          <w:sz w:val="24"/>
          <w:szCs w:val="28"/>
          <w:u w:color="000000"/>
          <w:bdr w:val="nil"/>
          <w:lang w:eastAsia="ru-RU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>Приложение 2</w:t>
      </w:r>
    </w:p>
    <w:p w14:paraId="1EDE3FDC" w14:textId="77777777" w:rsidR="00A93A8E" w:rsidRPr="00A93A8E" w:rsidRDefault="00A93A8E" w:rsidP="00A93A8E">
      <w:pPr>
        <w:pBdr>
          <w:top w:val="nil"/>
          <w:left w:val="nil"/>
          <w:bottom w:val="nil"/>
          <w:right w:val="nil"/>
          <w:between w:val="nil"/>
          <w:bar w:val="nil"/>
        </w:pBd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u w:color="000000"/>
          <w:bdr w:val="nil"/>
          <w:lang w:eastAsia="ru-RU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A93A8E">
        <w:rPr>
          <w:rFonts w:ascii="Times New Roman" w:hAnsi="Times New Roman" w:cs="Times New Roman"/>
          <w:b/>
          <w:bCs/>
          <w:sz w:val="24"/>
          <w:szCs w:val="28"/>
        </w:rPr>
        <w:t>Перечень форумов, портрет участника и рекомендации по поиску целевой аудитории</w:t>
      </w:r>
    </w:p>
    <w:p w14:paraId="4F449E22" w14:textId="77777777" w:rsidR="00A93A8E" w:rsidRPr="00A93A8E" w:rsidRDefault="00A93A8E" w:rsidP="00A93A8E">
      <w:pPr>
        <w:pBdr>
          <w:top w:val="nil"/>
          <w:left w:val="nil"/>
          <w:bottom w:val="nil"/>
          <w:right w:val="nil"/>
          <w:between w:val="nil"/>
          <w:bar w:val="nil"/>
        </w:pBd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  <w:lang w:eastAsia="ru-RU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tbl>
      <w:tblPr>
        <w:tblStyle w:val="TableNormal"/>
        <w:tblW w:w="1475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44"/>
        <w:gridCol w:w="3391"/>
        <w:gridCol w:w="3949"/>
        <w:gridCol w:w="6573"/>
      </w:tblGrid>
      <w:tr w:rsidR="00A93A8E" w:rsidRPr="00A93A8E" w14:paraId="2B9D93CA" w14:textId="77777777" w:rsidTr="00A93A8E">
        <w:trPr>
          <w:trHeight w:val="25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35592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№ п/п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A685FF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Название форума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6F7E2C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Портрет участника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84575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Где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ищем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целевую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аудиторию</w:t>
            </w:r>
            <w:proofErr w:type="spellEnd"/>
          </w:p>
        </w:tc>
      </w:tr>
      <w:tr w:rsidR="00A93A8E" w:rsidRPr="00A93A8E" w14:paraId="16BBCEB9" w14:textId="77777777" w:rsidTr="00A93A8E">
        <w:trPr>
          <w:trHeight w:val="91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B70A4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D2FA1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Всероссийский молодёжный форум «ШУМ»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8E41D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специалисты в области медиа и коммуникаций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42852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Медиа </w:t>
            </w:r>
          </w:p>
          <w:p w14:paraId="119B87F7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Медиа-волонтеры (запрашиваем через РДЦ), компьютерные центры, пресс-центры при учебных заведениях, молодежные советы, школьники, участники бывшего РДШ (ныне РДДМ) </w:t>
            </w:r>
          </w:p>
        </w:tc>
      </w:tr>
      <w:tr w:rsidR="00A93A8E" w:rsidRPr="00A93A8E" w14:paraId="091B40F0" w14:textId="77777777" w:rsidTr="00A93A8E">
        <w:trPr>
          <w:trHeight w:val="3875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F64754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1B3D3B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Форум молодежи Уральского федерального округа «УТРО»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8C080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руководители отделений РДДМ, молодые специалисты в сфере образования, представители НКО и медиа, специалисты патриотического воспитания, творческая молодежь, специалисты сферы туризма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DAD96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РДДМ: </w:t>
            </w:r>
          </w:p>
          <w:p w14:paraId="7B895171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Руководители местных РДДМ (контакты можно узнать через регионального </w:t>
            </w:r>
            <w:proofErr w:type="gram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координатора :</w:t>
            </w:r>
            <w:proofErr w:type="gram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Румянцева Сергея)</w:t>
            </w:r>
          </w:p>
          <w:p w14:paraId="5E066937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Школьные советники </w:t>
            </w:r>
          </w:p>
          <w:p w14:paraId="36FF44EA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НКО </w:t>
            </w:r>
          </w:p>
          <w:p w14:paraId="7A0387FE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Список местных НКО запрашиваем у Комитета общественных коммуникаций</w:t>
            </w:r>
          </w:p>
          <w:p w14:paraId="748503F2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Патриотика</w:t>
            </w:r>
            <w:proofErr w:type="spellEnd"/>
          </w:p>
          <w:p w14:paraId="2DF551AD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патриотические объединения на местах (клубы, волонтеры патриотических мероприятий, поисковики, службы караула)</w:t>
            </w:r>
          </w:p>
          <w:p w14:paraId="374B2FF1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Творческая молодежь </w:t>
            </w:r>
          </w:p>
          <w:p w14:paraId="5A7AFF13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Запрашиваем через общественную </w:t>
            </w:r>
            <w:proofErr w:type="gram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организацию  Российский</w:t>
            </w:r>
            <w:proofErr w:type="gram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союз молодежи (Мордвинов Алексей), участники отборов студенческой весны, молодые сотрудники Домов культуры </w:t>
            </w:r>
          </w:p>
          <w:p w14:paraId="3B986387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Туризм </w:t>
            </w:r>
          </w:p>
          <w:p w14:paraId="602F13E6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музеи,  туристические компании, местные экскурсоводы, гиды </w:t>
            </w:r>
          </w:p>
        </w:tc>
      </w:tr>
      <w:tr w:rsidR="00A93A8E" w:rsidRPr="00A93A8E" w14:paraId="6E6F8BE1" w14:textId="77777777" w:rsidTr="00A93A8E">
        <w:trPr>
          <w:trHeight w:val="91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96FD9E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C8CB6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Окружной молодежный образовательный форум ЦФО «Область будущего»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FEF4C3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программисты, разработчики, дизайнеры в сфере информационных технологий, специалисты по продвижению и информационной безопасности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00C418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Студенты технических направлений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(выпускники и последние курсы)</w:t>
            </w:r>
          </w:p>
        </w:tc>
      </w:tr>
      <w:tr w:rsidR="00A93A8E" w:rsidRPr="00A93A8E" w14:paraId="0CF4A544" w14:textId="77777777" w:rsidTr="00A93A8E">
        <w:trPr>
          <w:trHeight w:val="3160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563BA9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lastRenderedPageBreak/>
              <w:t>4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3BA53A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Молодёжный Историко-культурный форум «Истоки»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E6BF4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представители волонтерских и патриотических организаций, студенты педагогических специальностей, молодые архитекторы, экскурсоводы, историки и молодые семьи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026DD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Волонтеры </w:t>
            </w:r>
          </w:p>
          <w:p w14:paraId="759FC11A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Студенты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и во, принимающие участие в мероприятиях в качестве волонтеров</w:t>
            </w:r>
          </w:p>
          <w:p w14:paraId="0CBFF3F7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Патриотика</w:t>
            </w:r>
            <w:proofErr w:type="spellEnd"/>
          </w:p>
          <w:p w14:paraId="3AFF0566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патриотические объединения на местах (клубы, волонтеры патриотических мероприятий, поисковики, службы караула)</w:t>
            </w:r>
          </w:p>
          <w:p w14:paraId="647EFC82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Педагогика </w:t>
            </w:r>
          </w:p>
          <w:p w14:paraId="76A9FAFD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сотрудники школ, вузов и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, учащиеся во и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(выпускной курс)</w:t>
            </w:r>
          </w:p>
          <w:p w14:paraId="720EAE19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Историки </w:t>
            </w:r>
          </w:p>
          <w:p w14:paraId="3839EE64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Местные сотрудники библиотек (до 35 лет)</w:t>
            </w:r>
          </w:p>
          <w:p w14:paraId="217B4F2B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семьи </w:t>
            </w:r>
          </w:p>
          <w:p w14:paraId="1298DA1F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Участники сообществ семей (например, «мамы Гатчины» ) </w:t>
            </w:r>
          </w:p>
        </w:tc>
      </w:tr>
      <w:tr w:rsidR="00A93A8E" w:rsidRPr="00A93A8E" w14:paraId="5881B6DB" w14:textId="77777777" w:rsidTr="00A93A8E">
        <w:trPr>
          <w:trHeight w:val="69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74D88E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5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47190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Иволга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A58112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лидеры и представители НКО, студенческого самоуправления, молодые специалисты ГМП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556EA0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местные НКО (запрашиваем у Комитета общественных коммуникаций) </w:t>
            </w:r>
          </w:p>
        </w:tc>
      </w:tr>
      <w:tr w:rsidR="00A93A8E" w:rsidRPr="00A93A8E" w14:paraId="2AB1066A" w14:textId="77777777" w:rsidTr="00A93A8E">
        <w:trPr>
          <w:trHeight w:val="135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0DB62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6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FD00B0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Всероссийский молодёжный экологический форум «Экосистема. Заповедный край»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1041B9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молодые работники экологических организаций, экоактивисты, студенты по направлениям природопользования, молодые представители органов власти в сфере окружающей среды, школьники, интересующиеся сферой экологии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B62242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Экология </w:t>
            </w:r>
          </w:p>
          <w:p w14:paraId="004D25D5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Участники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эи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организаторы экологических мероприятий, клубов, члены общественных объединений (например «Чистая Вуокса») экологические операторы </w:t>
            </w:r>
          </w:p>
        </w:tc>
      </w:tr>
      <w:tr w:rsidR="00A93A8E" w:rsidRPr="00A93A8E" w14:paraId="23ADAF79" w14:textId="77777777" w:rsidTr="00A93A8E">
        <w:trPr>
          <w:trHeight w:val="113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FE686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7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4B9EFC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Всероссийский молодёжный форум «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ОстроVа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1F1080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молодые специалисты по кадровой политике, студенты по специальности управление персоналом, представители организаций, развивающих социальные лифты для сотрудников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C8C802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Студенты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вузы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и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</w:tr>
      <w:tr w:rsidR="00A93A8E" w:rsidRPr="00A93A8E" w14:paraId="3653844F" w14:textId="77777777" w:rsidTr="00A93A8E">
        <w:trPr>
          <w:trHeight w:val="91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17804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8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62118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Всероссийский молодежный форум «Машук»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0884A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педагог школ, учреждений дополнительного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образоваия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, воспитатели, преподаватели вузов и ссузов, лекторы и наставники в педагогической сфере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3927F2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сотрудники школ, вузов и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  <w:p w14:paraId="62BE3711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Репетиторы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</w:tr>
      <w:tr w:rsidR="00A93A8E" w:rsidRPr="00A93A8E" w14:paraId="0CA8CEA5" w14:textId="77777777" w:rsidTr="00A93A8E">
        <w:trPr>
          <w:trHeight w:val="91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078B37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lastRenderedPageBreak/>
              <w:t>9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747F84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Всероссийский молодёжный образовательный форум «Амур»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CD02E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Психологи, социальные работники, студенты и специалисты технических специальностей, молодые управленцы, урбанисты и инженеры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DB5DC3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психологи, социальные работники в школах и учреждениях, студенты вузов и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(выпускные курсы) </w:t>
            </w:r>
          </w:p>
        </w:tc>
      </w:tr>
      <w:tr w:rsidR="00A93A8E" w:rsidRPr="00A93A8E" w14:paraId="5FC5A371" w14:textId="77777777" w:rsidTr="00A93A8E">
        <w:trPr>
          <w:trHeight w:val="69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0C4A63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10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E8584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Международный молодежный форум «Евразия Global»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4F2B7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молодые дипломаты, лидеры молодежных НКО и объединений в иностранных государствах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00478D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Приглашаем через комитет внешних связей </w:t>
            </w:r>
          </w:p>
        </w:tc>
      </w:tr>
      <w:tr w:rsidR="00A93A8E" w:rsidRPr="00A93A8E" w14:paraId="32DC9288" w14:textId="77777777" w:rsidTr="00A93A8E">
        <w:trPr>
          <w:trHeight w:val="243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1C213C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11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3DCF5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IT-форум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05488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представители IT-сообщества и студентов вузов (программисты, аналитики, тестировщики, системные администраторы, архитекторы, дата-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сайнтисты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, менеджеры проектов, дизайнеры, аниматоры, гейм-дизайнеры, UX/UI специалисты, маркетологи, психологи, специалисты по продажам, стартаперы, киберспортсмены, желающие приобщиться к цифре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7C1B7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- Преподаватели вузов и </w:t>
            </w:r>
            <w:proofErr w:type="spellStart"/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сузов</w:t>
            </w:r>
            <w:proofErr w:type="spellEnd"/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.</w:t>
            </w:r>
          </w:p>
          <w:p w14:paraId="3FBF814B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 HR, психологи, специалисты по развитию</w:t>
            </w:r>
          </w:p>
          <w:p w14:paraId="30CFDECF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 СEO, CTО технологических стартапов.</w:t>
            </w:r>
          </w:p>
          <w:p w14:paraId="31A36665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 Молодые люди в возрасте от 18 до 35 лет, нацеленные на реализацию идей в сфере технологического предпринимательства.</w:t>
            </w:r>
          </w:p>
          <w:p w14:paraId="649BF732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 Разработчики программного обеспечения уровней Junior-</w:t>
            </w:r>
            <w:proofErr w:type="spellStart"/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Senior</w:t>
            </w:r>
            <w:proofErr w:type="spellEnd"/>
          </w:p>
          <w:p w14:paraId="4E673672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 Разработчики аппаратного обеспечения уровней Junior-</w:t>
            </w:r>
            <w:proofErr w:type="spellStart"/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Senior</w:t>
            </w:r>
            <w:proofErr w:type="spellEnd"/>
          </w:p>
          <w:p w14:paraId="68A081DD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 Маркетологи, специалисты по продажам в IT</w:t>
            </w:r>
          </w:p>
          <w:p w14:paraId="70A2DBF1" w14:textId="77777777" w:rsidR="00A93A8E" w:rsidRPr="00A93A8E" w:rsidRDefault="00A93A8E" w:rsidP="00A93A8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Helvetica Neue" w:eastAsia="Helvetica Neue" w:hAnsi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- Студенты 1-3 курсов специализированных вузов, выпускники </w:t>
            </w:r>
            <w:proofErr w:type="spellStart"/>
            <w:r w:rsidRPr="00A93A8E">
              <w:rPr>
                <w:rFonts w:eastAsia="Helvetica Neue" w:cs="Helvetica Neue"/>
                <w:color w:val="000000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сузов</w:t>
            </w:r>
            <w:proofErr w:type="spellEnd"/>
          </w:p>
        </w:tc>
      </w:tr>
      <w:tr w:rsidR="00A93A8E" w:rsidRPr="00A93A8E" w14:paraId="7984FDCB" w14:textId="77777777" w:rsidTr="00A93A8E">
        <w:trPr>
          <w:trHeight w:val="47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EE2720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12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5FC78D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Каспийский молодежный образовательный форум «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БерегА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7264C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студенты учреждений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от 16 лет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04DC51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Местные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студенты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</w:tr>
      <w:tr w:rsidR="00A93A8E" w:rsidRPr="00A93A8E" w14:paraId="64797071" w14:textId="77777777" w:rsidTr="00A93A8E">
        <w:trPr>
          <w:trHeight w:val="208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094403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13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831D40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Молодёжный форум «Ладога»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060B52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представители молодежных НКО, работники сферы культуры и туризма, историки и краеведы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ED3849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НКО </w:t>
            </w:r>
          </w:p>
          <w:p w14:paraId="3E9506C9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Список местных НКО запрашиваем у Комитета общественных коммуникаций</w:t>
            </w:r>
          </w:p>
          <w:p w14:paraId="763224AF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Патриотика</w:t>
            </w:r>
            <w:proofErr w:type="spellEnd"/>
          </w:p>
          <w:p w14:paraId="7CB63B57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патриотические объединения на местах (клубы, волонтеры патриотических мероприятий, поисковики, службы караула)</w:t>
            </w:r>
          </w:p>
          <w:p w14:paraId="760F7CDA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Туризм </w:t>
            </w:r>
          </w:p>
          <w:p w14:paraId="4B35A7F6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музеи,  туристические компании, местные экскурсоводы, гиды </w:t>
            </w:r>
          </w:p>
        </w:tc>
      </w:tr>
      <w:tr w:rsidR="00A93A8E" w:rsidRPr="00A93A8E" w14:paraId="76CC3409" w14:textId="77777777" w:rsidTr="00A93A8E">
        <w:trPr>
          <w:trHeight w:val="113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B845B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14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160B6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Всероссийский Форум рабочей молодёжи</w:t>
            </w: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98152A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члены молодежных объединений, кадрового резерва компании, студенты, молодые ученые и специалисты инженерных и профильных специальностей вузов и ссузов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70A73A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Молодые сотрудники предприятий, студенты инженерных и профильных специальностей (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спо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, выпускные курсы) </w:t>
            </w:r>
          </w:p>
        </w:tc>
      </w:tr>
      <w:tr w:rsidR="00A93A8E" w:rsidRPr="00A93A8E" w14:paraId="2E7EFAE3" w14:textId="77777777" w:rsidTr="00A93A8E">
        <w:trPr>
          <w:trHeight w:val="1175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52C04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lastRenderedPageBreak/>
              <w:t>15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65AE9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Форум социального призвания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A8519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работники социальных учреждений, служб занятости, представители медиа в социальной сфере, представители социальных НКО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0CB7F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НКО </w:t>
            </w:r>
          </w:p>
          <w:p w14:paraId="081BC8EB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Список местных НКО запрашиваем у Комитета общественных коммуникаций</w:t>
            </w:r>
          </w:p>
          <w:p w14:paraId="2CF78390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A93A8E" w:rsidRPr="00A93A8E" w14:paraId="040F1825" w14:textId="77777777" w:rsidTr="00A93A8E">
        <w:trPr>
          <w:trHeight w:val="1094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BAC8E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16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C7B87A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Северо-Кавказском молодежном образовательном форуме «Каспий-2023»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FCE195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представители добровольческих объединений и НКО, руководители добровольческих проектов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66F2FD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Социально-ориентированные НКО (Список местных НКО запрашиваем у Комитета общественных коммуникаций) </w:t>
            </w:r>
          </w:p>
          <w:p w14:paraId="59848FED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Руководители ресурсных центров </w:t>
            </w:r>
          </w:p>
          <w:p w14:paraId="4D9263E5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Волонтеры и волонтерские объединения </w:t>
            </w:r>
          </w:p>
        </w:tc>
      </w:tr>
      <w:tr w:rsidR="00A93A8E" w:rsidRPr="00A93A8E" w14:paraId="1111D6D7" w14:textId="77777777" w:rsidTr="00A93A8E">
        <w:trPr>
          <w:trHeight w:val="69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DEFA6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17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F9396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Всероссийский форум (слет) казачьей молодежи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DCAFD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представители войсковых казачьих обществ и иных объединений казаков из регионов России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14286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представители войсковых казачьих обществ и иных объединений казаков из регионов России </w:t>
            </w:r>
          </w:p>
        </w:tc>
      </w:tr>
      <w:tr w:rsidR="00A93A8E" w:rsidRPr="00A93A8E" w14:paraId="2C9444CA" w14:textId="77777777" w:rsidTr="00A93A8E">
        <w:trPr>
          <w:trHeight w:val="141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BA682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18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FB01A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Форум молодых предпринимателей 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3BE6D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молодые предприниматели и руководители проектов в области социального предпринимательства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5CFB11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предприниматели (перечень запрашиваем у комитета малого и среднего бизнеса), участники бизнес-акселераторов, молодые сотрудники и руководители предприятий, реализующих корпоративные и добровольческие программы </w:t>
            </w:r>
          </w:p>
          <w:p w14:paraId="5118A01B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</w:p>
          <w:p w14:paraId="38C30499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Союз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промышленников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и </w:t>
            </w:r>
            <w:proofErr w:type="spellStart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предпринимателей</w:t>
            </w:r>
            <w:proofErr w:type="spellEnd"/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</w:t>
            </w:r>
          </w:p>
        </w:tc>
      </w:tr>
      <w:tr w:rsidR="00A93A8E" w:rsidRPr="00A93A8E" w14:paraId="7ED26919" w14:textId="77777777" w:rsidTr="00A93A8E">
        <w:trPr>
          <w:trHeight w:val="129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FBFBD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19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BA502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«</w:t>
            </w: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На волне</w:t>
            </w: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5EE0F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предприниматели, представители туристической сферы, молодые архитекторы и специалисты в сфере формирования комфортной городской среды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4A6EFF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Молодые предприниматели (перечень запрашиваем у комитета малого и среднего бизнеса), участники бизнес-акселераторов, молодые сотрудники и руководители предприятий, реализующих корпоративные и добровольческие программы </w:t>
            </w:r>
          </w:p>
          <w:p w14:paraId="2790F34C" w14:textId="77777777" w:rsidR="00A93A8E" w:rsidRPr="00A93A8E" w:rsidRDefault="00A93A8E" w:rsidP="00A93A8E">
            <w:pPr>
              <w:widowControl w:val="0"/>
              <w:jc w:val="center"/>
              <w:rPr>
                <w:rFonts w:cs="Arial Unicode MS"/>
                <w:color w:val="000000"/>
                <w:sz w:val="22"/>
                <w:szCs w:val="22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A93A8E" w:rsidRPr="00A93A8E" w14:paraId="622DF2D2" w14:textId="77777777" w:rsidTr="00A93A8E">
        <w:trPr>
          <w:trHeight w:val="1352"/>
          <w:jc w:val="center"/>
        </w:trPr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6D0A7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20</w:t>
            </w: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F7827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«</w:t>
            </w: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Российский север</w:t>
            </w: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:shd w:val="clear" w:color="auto" w:fill="FFFFFF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»</w:t>
            </w:r>
          </w:p>
        </w:tc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C12FB6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представители молодежи региональных этнических объединений, коренных малочисленных народов Севера, Сибири и Дальнего Востока, молодежь, заинтересованная в устойчивом развитии северных регионов </w:t>
            </w:r>
          </w:p>
        </w:tc>
        <w:tc>
          <w:tcPr>
            <w:tcW w:w="6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500DCA" w14:textId="77777777" w:rsidR="00A93A8E" w:rsidRPr="00A93A8E" w:rsidRDefault="00A93A8E" w:rsidP="00A93A8E">
            <w:pPr>
              <w:widowControl w:val="0"/>
              <w:jc w:val="center"/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</w:pPr>
            <w:r w:rsidRPr="00A93A8E">
              <w:rPr>
                <w:rFonts w:cs="Arial Unicode MS"/>
                <w:color w:val="000000"/>
                <w:sz w:val="22"/>
                <w:szCs w:val="22"/>
                <w:u w:color="000000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представители молодежи региональных этнических объединений, коренных малочисленных народов Севера, Сибири и Дальнего Востока, молодежь, заинтересованная в устойчивом развитии северных регионов </w:t>
            </w:r>
          </w:p>
        </w:tc>
      </w:tr>
    </w:tbl>
    <w:p w14:paraId="17C94679" w14:textId="77777777" w:rsidR="00A93A8E" w:rsidRPr="00A93A8E" w:rsidRDefault="00A93A8E" w:rsidP="00A93A8E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8" w:hanging="108"/>
        <w:jc w:val="center"/>
        <w:rPr>
          <w:rFonts w:ascii="Arial" w:eastAsia="Arial Unicode MS" w:hAnsi="Arial" w:cs="Arial Unicode MS"/>
          <w:color w:val="000000"/>
          <w:u w:color="000000"/>
          <w:bdr w:val="nil"/>
          <w:lang w:eastAsia="ru-RU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FA13DD1" w14:textId="77777777" w:rsidR="00847965" w:rsidRPr="00924B03" w:rsidRDefault="00847965" w:rsidP="001B3634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</w:p>
    <w:sectPr w:rsidR="00847965" w:rsidRPr="00924B03" w:rsidSect="00847965">
      <w:pgSz w:w="16838" w:h="11905" w:orient="landscape"/>
      <w:pgMar w:top="1134" w:right="1276" w:bottom="567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74598"/>
    <w:multiLevelType w:val="hybridMultilevel"/>
    <w:tmpl w:val="D34ED4D4"/>
    <w:lvl w:ilvl="0" w:tplc="44C21D4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B025233"/>
    <w:multiLevelType w:val="hybridMultilevel"/>
    <w:tmpl w:val="AB4AE080"/>
    <w:lvl w:ilvl="0" w:tplc="E26E343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33BC0043"/>
    <w:multiLevelType w:val="hybridMultilevel"/>
    <w:tmpl w:val="68E6BC02"/>
    <w:lvl w:ilvl="0" w:tplc="4A22675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316101769">
    <w:abstractNumId w:val="0"/>
  </w:num>
  <w:num w:numId="2" w16cid:durableId="1063679163">
    <w:abstractNumId w:val="1"/>
  </w:num>
  <w:num w:numId="3" w16cid:durableId="4604656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7CF"/>
    <w:rsid w:val="00046DC4"/>
    <w:rsid w:val="00071002"/>
    <w:rsid w:val="00096788"/>
    <w:rsid w:val="000C0744"/>
    <w:rsid w:val="000C2351"/>
    <w:rsid w:val="000F5C15"/>
    <w:rsid w:val="00126623"/>
    <w:rsid w:val="001676C2"/>
    <w:rsid w:val="00175D4C"/>
    <w:rsid w:val="001825E7"/>
    <w:rsid w:val="001B1AC9"/>
    <w:rsid w:val="001B3634"/>
    <w:rsid w:val="00255B4A"/>
    <w:rsid w:val="00304966"/>
    <w:rsid w:val="00387887"/>
    <w:rsid w:val="003A37CF"/>
    <w:rsid w:val="003C408F"/>
    <w:rsid w:val="004135BD"/>
    <w:rsid w:val="00435CA2"/>
    <w:rsid w:val="00531098"/>
    <w:rsid w:val="00544911"/>
    <w:rsid w:val="00614748"/>
    <w:rsid w:val="006A010C"/>
    <w:rsid w:val="006B260C"/>
    <w:rsid w:val="00717F0B"/>
    <w:rsid w:val="00747597"/>
    <w:rsid w:val="00787E80"/>
    <w:rsid w:val="00847965"/>
    <w:rsid w:val="0086251A"/>
    <w:rsid w:val="008710FE"/>
    <w:rsid w:val="00924B03"/>
    <w:rsid w:val="0097428E"/>
    <w:rsid w:val="00A15EA0"/>
    <w:rsid w:val="00A64124"/>
    <w:rsid w:val="00A8665C"/>
    <w:rsid w:val="00A93A8E"/>
    <w:rsid w:val="00A95A44"/>
    <w:rsid w:val="00AC5506"/>
    <w:rsid w:val="00CC04AD"/>
    <w:rsid w:val="00CC16EF"/>
    <w:rsid w:val="00D47708"/>
    <w:rsid w:val="00DE38B1"/>
    <w:rsid w:val="00E25E26"/>
    <w:rsid w:val="00E27D62"/>
    <w:rsid w:val="00F508E6"/>
    <w:rsid w:val="00F738B3"/>
    <w:rsid w:val="00FC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EECA4"/>
  <w15:docId w15:val="{1EB88506-E3BD-4BBF-83C3-EF13F3D44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4491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DE38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E38B1"/>
    <w:pPr>
      <w:spacing w:after="0" w:line="240" w:lineRule="auto"/>
      <w:ind w:left="720"/>
      <w:contextualSpacing/>
      <w:jc w:val="center"/>
    </w:pPr>
  </w:style>
  <w:style w:type="paragraph" w:customStyle="1" w:styleId="ConsPlusNormal">
    <w:name w:val="ConsPlusNormal"/>
    <w:rsid w:val="008710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customStyle="1" w:styleId="1">
    <w:name w:val="Сетка таблицы1"/>
    <w:basedOn w:val="a1"/>
    <w:next w:val="a4"/>
    <w:uiPriority w:val="59"/>
    <w:rsid w:val="00717F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semiHidden/>
    <w:unhideWhenUsed/>
    <w:rsid w:val="000C23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24B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24B03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84796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link w:val="aa"/>
    <w:rsid w:val="00847965"/>
    <w:pPr>
      <w:pBdr>
        <w:top w:val="nil"/>
        <w:left w:val="nil"/>
        <w:bottom w:val="nil"/>
        <w:right w:val="nil"/>
        <w:between w:val="nil"/>
        <w:bar w:val="nil"/>
      </w:pBdr>
      <w:spacing w:after="0"/>
    </w:pPr>
    <w:rPr>
      <w:rFonts w:ascii="Arial" w:eastAsia="Arial Unicode MS" w:hAnsi="Arial" w:cs="Arial Unicode MS"/>
      <w:color w:val="000000"/>
      <w:u w:color="000000"/>
      <w:bdr w:val="nil"/>
      <w:lang w:eastAsia="ru-RU"/>
      <w14:textOutline w14:w="0" w14:cap="flat" w14:cmpd="sng" w14:algn="ctr">
        <w14:noFill/>
        <w14:prstDash w14:val="solid"/>
        <w14:bevel/>
      </w14:textOutline>
    </w:rPr>
  </w:style>
  <w:style w:type="character" w:customStyle="1" w:styleId="aa">
    <w:name w:val="Основной текст Знак"/>
    <w:basedOn w:val="a0"/>
    <w:link w:val="a9"/>
    <w:rsid w:val="00847965"/>
    <w:rPr>
      <w:rFonts w:ascii="Arial" w:eastAsia="Arial Unicode MS" w:hAnsi="Arial" w:cs="Arial Unicode MS"/>
      <w:color w:val="000000"/>
      <w:u w:color="000000"/>
      <w:bdr w:val="nil"/>
      <w:lang w:eastAsia="ru-RU"/>
      <w14:textOutline w14:w="0" w14:cap="flat" w14:cmpd="sng" w14:algn="ctr">
        <w14:noFill/>
        <w14:prstDash w14:val="solid"/>
        <w14:bevel/>
      </w14:textOutline>
    </w:rPr>
  </w:style>
  <w:style w:type="paragraph" w:customStyle="1" w:styleId="ab">
    <w:name w:val="По умолчанию"/>
    <w:rsid w:val="00847965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88" w:lineRule="auto"/>
    </w:pPr>
    <w:rPr>
      <w:rFonts w:ascii="Helvetica Neue" w:eastAsia="Helvetica Neue" w:hAnsi="Helvetica Neue" w:cs="Helvetica Neue"/>
      <w:color w:val="000000"/>
      <w:sz w:val="24"/>
      <w:szCs w:val="24"/>
      <w:bdr w:val="nil"/>
      <w:lang w:eastAsia="ru-RU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2076</Words>
  <Characters>11836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Анатольевна Охонская</dc:creator>
  <cp:lastModifiedBy>X X</cp:lastModifiedBy>
  <cp:revision>2</cp:revision>
  <cp:lastPrinted>2023-04-28T09:27:00Z</cp:lastPrinted>
  <dcterms:created xsi:type="dcterms:W3CDTF">2023-05-04T14:02:00Z</dcterms:created>
  <dcterms:modified xsi:type="dcterms:W3CDTF">2023-05-04T14:02:00Z</dcterms:modified>
</cp:coreProperties>
</file>